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F923" w14:textId="77777777" w:rsidR="00DA27E4" w:rsidRPr="00BC62DB" w:rsidRDefault="00DA27E4" w:rsidP="009C3908">
      <w:pPr>
        <w:spacing w:after="0" w:line="240" w:lineRule="auto"/>
        <w:jc w:val="center"/>
        <w:rPr>
          <w:sz w:val="20"/>
          <w:szCs w:val="20"/>
        </w:rPr>
      </w:pPr>
      <w:r w:rsidRPr="00BC62DB">
        <w:rPr>
          <w:sz w:val="20"/>
          <w:szCs w:val="20"/>
        </w:rPr>
        <w:t>Associazione</w:t>
      </w:r>
      <w:r w:rsidR="008E68DE">
        <w:rPr>
          <w:sz w:val="20"/>
          <w:szCs w:val="20"/>
        </w:rPr>
        <w:t>/Società</w:t>
      </w:r>
      <w:r w:rsidRPr="00BC62DB">
        <w:rPr>
          <w:sz w:val="20"/>
          <w:szCs w:val="20"/>
        </w:rPr>
        <w:t xml:space="preserve"> Sportiva Dilettantistica</w:t>
      </w:r>
      <w:r w:rsidR="009C3908">
        <w:rPr>
          <w:sz w:val="20"/>
          <w:szCs w:val="20"/>
        </w:rPr>
        <w:t xml:space="preserve">    ___________________________</w:t>
      </w:r>
    </w:p>
    <w:p w14:paraId="2AB77248" w14:textId="77777777" w:rsidR="00DA27E4" w:rsidRPr="00BC62DB" w:rsidRDefault="009C3908" w:rsidP="00BC62D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Via _____________________________</w:t>
      </w:r>
    </w:p>
    <w:p w14:paraId="5AA80155" w14:textId="77777777" w:rsidR="00DA27E4" w:rsidRPr="00BC62DB" w:rsidRDefault="009C3908" w:rsidP="00BC62D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Cap e città ____________________</w:t>
      </w:r>
    </w:p>
    <w:p w14:paraId="7A47F729" w14:textId="77777777" w:rsidR="00DA27E4" w:rsidRPr="009C3908" w:rsidRDefault="009C3908" w:rsidP="00BC62D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codice fiscale __________________________</w:t>
      </w:r>
    </w:p>
    <w:p w14:paraId="35E1E591" w14:textId="77777777" w:rsidR="00DA27E4" w:rsidRPr="009C3908" w:rsidRDefault="00DA27E4" w:rsidP="00F3091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  <w:highlight w:val="yellow"/>
        </w:rPr>
      </w:pPr>
    </w:p>
    <w:p w14:paraId="3630C750" w14:textId="77777777" w:rsidR="00DA27E4" w:rsidRDefault="00DA27E4" w:rsidP="00F3091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  <w:highlight w:val="yellow"/>
        </w:rPr>
      </w:pPr>
    </w:p>
    <w:p w14:paraId="085B2786" w14:textId="77777777" w:rsidR="00DA27E4" w:rsidRDefault="009C3908" w:rsidP="00F3091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>località e data ___________________</w:t>
      </w:r>
    </w:p>
    <w:p w14:paraId="2C0802E4" w14:textId="77777777" w:rsidR="00DA27E4" w:rsidRDefault="00DA27E4" w:rsidP="00F3091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</w:p>
    <w:p w14:paraId="4A63BC0B" w14:textId="77777777" w:rsidR="00DA27E4" w:rsidRPr="00F3091B" w:rsidRDefault="009C3908" w:rsidP="009C39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                                                                             Al socio ______________________</w:t>
      </w:r>
    </w:p>
    <w:p w14:paraId="6F31DC51" w14:textId="77777777" w:rsidR="00DA27E4" w:rsidRPr="00F3091B" w:rsidRDefault="00DA27E4" w:rsidP="002F69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                                                                  </w:t>
      </w:r>
      <w:r w:rsidR="009C3908">
        <w:rPr>
          <w:rFonts w:ascii="Garamond" w:hAnsi="Garamond" w:cs="Times-Roman"/>
          <w:sz w:val="24"/>
          <w:szCs w:val="24"/>
        </w:rPr>
        <w:t xml:space="preserve">           </w:t>
      </w:r>
      <w:r w:rsidRPr="00F3091B">
        <w:rPr>
          <w:rFonts w:ascii="Garamond" w:hAnsi="Garamond" w:cs="Times-Roman"/>
          <w:sz w:val="24"/>
          <w:szCs w:val="24"/>
        </w:rPr>
        <w:t>Via</w:t>
      </w:r>
      <w:r w:rsidR="009C3908">
        <w:rPr>
          <w:rFonts w:ascii="Garamond" w:hAnsi="Garamond" w:cs="Times-Roman"/>
          <w:sz w:val="24"/>
          <w:szCs w:val="24"/>
        </w:rPr>
        <w:t xml:space="preserve"> ____________________ n° ____</w:t>
      </w:r>
    </w:p>
    <w:p w14:paraId="66DE05F6" w14:textId="77777777" w:rsidR="00DA27E4" w:rsidRPr="00F3091B" w:rsidRDefault="00DA27E4" w:rsidP="002F69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                                                                              </w:t>
      </w:r>
      <w:r w:rsidR="009C3908">
        <w:rPr>
          <w:rFonts w:ascii="Garamond" w:hAnsi="Garamond" w:cs="Times-Roman"/>
          <w:sz w:val="24"/>
          <w:szCs w:val="24"/>
        </w:rPr>
        <w:t xml:space="preserve">                 Cap e città _______________</w:t>
      </w:r>
    </w:p>
    <w:p w14:paraId="6E9795FE" w14:textId="77777777" w:rsidR="00DA27E4" w:rsidRDefault="00DA27E4" w:rsidP="00F3091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</w:p>
    <w:p w14:paraId="48621321" w14:textId="77777777" w:rsidR="00DA27E4" w:rsidRDefault="009C3908" w:rsidP="005F02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>Stante la disponibilità da Lei dimostrata di collaborare volontariamente, a titolo gratuito, sulla base della Sua disponibilità di tempo libero e con una certa interscambiabilità al fine di consentire alla nostra associazione di avviarsi per raggiungere gli obbiettivi prefissati, ho il piacere di comunicarLe che il “</w:t>
      </w:r>
      <w:r w:rsidR="00DA27E4">
        <w:rPr>
          <w:rFonts w:ascii="Garamond" w:hAnsi="Garamond" w:cs="Times-Roman"/>
          <w:b/>
          <w:sz w:val="24"/>
          <w:szCs w:val="24"/>
          <w:u w:val="single"/>
        </w:rPr>
        <w:t>consiglio direttivo</w:t>
      </w:r>
      <w:r>
        <w:rPr>
          <w:rFonts w:ascii="Garamond" w:hAnsi="Garamond" w:cs="Times-Roman"/>
          <w:sz w:val="24"/>
          <w:szCs w:val="24"/>
        </w:rPr>
        <w:t>” in data ________________________</w:t>
      </w:r>
      <w:r w:rsidR="001E60C8">
        <w:rPr>
          <w:rFonts w:ascii="Garamond" w:hAnsi="Garamond" w:cs="Times-Roman"/>
          <w:sz w:val="24"/>
          <w:szCs w:val="24"/>
        </w:rPr>
        <w:t xml:space="preserve"> </w:t>
      </w:r>
      <w:r w:rsidR="00DA27E4">
        <w:rPr>
          <w:rFonts w:ascii="Garamond" w:hAnsi="Garamond" w:cs="Times-Roman"/>
          <w:sz w:val="24"/>
          <w:szCs w:val="24"/>
        </w:rPr>
        <w:t xml:space="preserve"> ha deliberato di accettare la sua collaborazione come sopra descri</w:t>
      </w:r>
      <w:r>
        <w:rPr>
          <w:rFonts w:ascii="Garamond" w:hAnsi="Garamond" w:cs="Times-Roman"/>
          <w:sz w:val="24"/>
          <w:szCs w:val="24"/>
        </w:rPr>
        <w:t>tta per la mansione di “___________________________________</w:t>
      </w:r>
      <w:r w:rsidR="00DA27E4">
        <w:rPr>
          <w:rFonts w:ascii="Garamond" w:hAnsi="Garamond" w:cs="Times-Roman"/>
          <w:sz w:val="24"/>
          <w:szCs w:val="24"/>
        </w:rPr>
        <w:t>”.</w:t>
      </w:r>
    </w:p>
    <w:p w14:paraId="7584BB84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>Per lo svolgimento di detto incarico potrà utilizzare le nostre strutture e il nostro materiale.</w:t>
      </w:r>
    </w:p>
    <w:p w14:paraId="001AB1B1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>La sua attività potrà</w:t>
      </w:r>
      <w:r>
        <w:rPr>
          <w:rFonts w:ascii="Garamond" w:hAnsi="Garamond" w:cs="Times-Roman"/>
          <w:sz w:val="24"/>
          <w:szCs w:val="24"/>
        </w:rPr>
        <w:t xml:space="preserve"> essere svolta dalla data odierna e fino alla sua </w:t>
      </w:r>
      <w:proofErr w:type="spellStart"/>
      <w:r>
        <w:rPr>
          <w:rFonts w:ascii="Garamond" w:hAnsi="Garamond" w:cs="Times-Roman"/>
          <w:sz w:val="24"/>
          <w:szCs w:val="24"/>
        </w:rPr>
        <w:t>disponibiltà</w:t>
      </w:r>
      <w:proofErr w:type="spellEnd"/>
      <w:r>
        <w:rPr>
          <w:rFonts w:ascii="Garamond" w:hAnsi="Garamond" w:cs="Times-Roman"/>
          <w:sz w:val="24"/>
          <w:szCs w:val="24"/>
        </w:rPr>
        <w:t xml:space="preserve"> temporale</w:t>
      </w:r>
      <w:r w:rsidR="00DA27E4">
        <w:rPr>
          <w:rFonts w:ascii="Garamond" w:hAnsi="Garamond" w:cs="Times-Roman"/>
          <w:sz w:val="24"/>
          <w:szCs w:val="24"/>
        </w:rPr>
        <w:t>.</w:t>
      </w:r>
    </w:p>
    <w:p w14:paraId="1B1F74CC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>Le ricordo che dovrà agire nell’interesse della scrivente associazione e nel rispetto delle direttive dalla stessa emanate; rimarrà comunque libero di svolgere qualsivoglia altra attività, sarà inoltre del tutto autonomo nel decidere le modalità di svolgimento delle prestazioni che le venissero richieste e non sarà soggetto ad alcun vincolo gerarchico.</w:t>
      </w:r>
    </w:p>
    <w:p w14:paraId="20D07102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</w:t>
      </w:r>
      <w:r w:rsidR="00DA27E4">
        <w:rPr>
          <w:rFonts w:ascii="Garamond" w:hAnsi="Garamond" w:cs="Times-Roman"/>
          <w:sz w:val="24"/>
          <w:szCs w:val="24"/>
        </w:rPr>
        <w:t>Ai sensi dell'articolo 13 del decreto legislativo numero 196 del 30 giugno 2003</w:t>
      </w:r>
      <w:r w:rsidR="008E68DE">
        <w:rPr>
          <w:rFonts w:ascii="Garamond" w:hAnsi="Garamond" w:cs="Times-Roman"/>
          <w:sz w:val="24"/>
          <w:szCs w:val="24"/>
        </w:rPr>
        <w:t xml:space="preserve"> e del nuovo DGPR Regolamento UE n. 679-</w:t>
      </w:r>
      <w:proofErr w:type="gramStart"/>
      <w:r w:rsidR="008E68DE">
        <w:rPr>
          <w:rFonts w:ascii="Garamond" w:hAnsi="Garamond" w:cs="Times-Roman"/>
          <w:sz w:val="24"/>
          <w:szCs w:val="24"/>
        </w:rPr>
        <w:t>2016 ,</w:t>
      </w:r>
      <w:proofErr w:type="gramEnd"/>
      <w:r w:rsidR="008E68DE">
        <w:rPr>
          <w:rFonts w:ascii="Garamond" w:hAnsi="Garamond" w:cs="Times-Roman"/>
          <w:sz w:val="24"/>
          <w:szCs w:val="24"/>
        </w:rPr>
        <w:t xml:space="preserve"> </w:t>
      </w:r>
      <w:r w:rsidR="00DA27E4">
        <w:rPr>
          <w:rFonts w:ascii="Garamond" w:hAnsi="Garamond" w:cs="Times-Roman"/>
          <w:sz w:val="24"/>
          <w:szCs w:val="24"/>
        </w:rPr>
        <w:t>in materia d</w:t>
      </w:r>
      <w:r w:rsidR="008E68DE">
        <w:rPr>
          <w:rFonts w:ascii="Garamond" w:hAnsi="Garamond" w:cs="Times-Roman"/>
          <w:sz w:val="24"/>
          <w:szCs w:val="24"/>
        </w:rPr>
        <w:t>i protezione dei dati personali</w:t>
      </w:r>
      <w:r w:rsidR="00DA27E4">
        <w:rPr>
          <w:rFonts w:ascii="Garamond" w:hAnsi="Garamond" w:cs="Times-Roman"/>
          <w:sz w:val="24"/>
          <w:szCs w:val="24"/>
        </w:rPr>
        <w:t xml:space="preserve"> si informa che i dati da lei forniti all'atto della prestazione formeranno oggetto di trattamento nel rispetto della normativa sopra richiamata e degli obblighi di riservatezza. Tali dati verranno pertanto trattati esclusivamente per l'espletamento delle finalità istituzionali.</w:t>
      </w:r>
    </w:p>
    <w:p w14:paraId="778C12BE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 xml:space="preserve">Nel caso in cui lei concordasse con quanto sopra esposto, la preghiamo di restituirci copia della presente sottoscritta per accettazione. </w:t>
      </w:r>
    </w:p>
    <w:p w14:paraId="53B80BFE" w14:textId="77777777" w:rsidR="00DA27E4" w:rsidRDefault="009C3908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</w:t>
      </w:r>
      <w:r w:rsidR="00DA27E4">
        <w:rPr>
          <w:rFonts w:ascii="Garamond" w:hAnsi="Garamond" w:cs="Times-Roman"/>
          <w:sz w:val="24"/>
          <w:szCs w:val="24"/>
        </w:rPr>
        <w:t>Co</w:t>
      </w:r>
      <w:r>
        <w:rPr>
          <w:rFonts w:ascii="Garamond" w:hAnsi="Garamond" w:cs="Times-Roman"/>
          <w:sz w:val="24"/>
          <w:szCs w:val="24"/>
        </w:rPr>
        <w:t xml:space="preserve">n l’occasione porgo </w:t>
      </w:r>
      <w:r w:rsidR="00DA27E4">
        <w:rPr>
          <w:rFonts w:ascii="Garamond" w:hAnsi="Garamond" w:cs="Times-Roman"/>
          <w:sz w:val="24"/>
          <w:szCs w:val="24"/>
        </w:rPr>
        <w:t>migliori saluti.</w:t>
      </w:r>
    </w:p>
    <w:p w14:paraId="56B0EA9C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                                                                                               Il Presidente</w:t>
      </w:r>
    </w:p>
    <w:p w14:paraId="5C254C9E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                                                                                 </w:t>
      </w:r>
      <w:r w:rsidR="009C3908">
        <w:rPr>
          <w:rFonts w:ascii="Garamond" w:hAnsi="Garamond" w:cs="Times-Roman"/>
          <w:sz w:val="24"/>
          <w:szCs w:val="24"/>
        </w:rPr>
        <w:t xml:space="preserve">       </w:t>
      </w:r>
      <w:r w:rsidR="008E68DE">
        <w:rPr>
          <w:rFonts w:ascii="Garamond" w:hAnsi="Garamond" w:cs="Times-Roman"/>
          <w:sz w:val="24"/>
          <w:szCs w:val="24"/>
        </w:rPr>
        <w:t xml:space="preserve">            ___________________</w:t>
      </w:r>
    </w:p>
    <w:p w14:paraId="1DF94376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7E9DB538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033E1DC2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01084B0F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36343F0A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0D634323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34135AA6" w14:textId="77777777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</w:p>
    <w:p w14:paraId="65897056" w14:textId="77777777" w:rsidR="00DA27E4" w:rsidRDefault="00DA27E4" w:rsidP="00171A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b/>
          <w:i/>
          <w:sz w:val="24"/>
          <w:szCs w:val="24"/>
          <w:u w:val="single"/>
        </w:rPr>
      </w:pPr>
      <w:r>
        <w:rPr>
          <w:rFonts w:ascii="Garamond" w:hAnsi="Garamond" w:cs="Times-Roman"/>
          <w:b/>
          <w:i/>
          <w:sz w:val="24"/>
          <w:szCs w:val="24"/>
          <w:u w:val="single"/>
        </w:rPr>
        <w:t>Per conferma ed accettazione</w:t>
      </w:r>
    </w:p>
    <w:p w14:paraId="64A791DE" w14:textId="77777777" w:rsidR="00DA27E4" w:rsidRDefault="00DA27E4" w:rsidP="00171A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>Il socio volontario</w:t>
      </w:r>
    </w:p>
    <w:p w14:paraId="0B93F0CE" w14:textId="77777777" w:rsidR="00DA27E4" w:rsidRDefault="00DA27E4" w:rsidP="00171A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>data e firma   ____________________________</w:t>
      </w:r>
    </w:p>
    <w:p w14:paraId="4589CBAD" w14:textId="24E64460" w:rsidR="00DA27E4" w:rsidRDefault="00DA27E4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30D9D55E" w14:textId="2FDB48DC" w:rsidR="00DE15AA" w:rsidRDefault="00DE15AA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7C710EE9" w14:textId="77777777" w:rsidR="00DE15AA" w:rsidRDefault="00DE15AA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allegato: </w:t>
      </w:r>
    </w:p>
    <w:p w14:paraId="0A86E99E" w14:textId="1855EC9E" w:rsidR="00DE15AA" w:rsidRDefault="00DE15AA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copia documento identità del socio</w:t>
      </w:r>
    </w:p>
    <w:p w14:paraId="3363397F" w14:textId="783A82C1" w:rsidR="00DE15AA" w:rsidRPr="00F3091B" w:rsidRDefault="00DE15AA" w:rsidP="00785B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copia codice fiscale (tessera sanitaria) del socio</w:t>
      </w:r>
    </w:p>
    <w:sectPr w:rsidR="00DE15AA" w:rsidRPr="00F3091B" w:rsidSect="00EF2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F2BDD"/>
    <w:multiLevelType w:val="hybridMultilevel"/>
    <w:tmpl w:val="836E8958"/>
    <w:lvl w:ilvl="0" w:tplc="6F50D8E6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091B"/>
    <w:rsid w:val="00044EA9"/>
    <w:rsid w:val="00092C4D"/>
    <w:rsid w:val="001450AB"/>
    <w:rsid w:val="001554B5"/>
    <w:rsid w:val="00171A46"/>
    <w:rsid w:val="0017486D"/>
    <w:rsid w:val="001D4880"/>
    <w:rsid w:val="001E60C8"/>
    <w:rsid w:val="001F0B2C"/>
    <w:rsid w:val="00245F27"/>
    <w:rsid w:val="002F69D7"/>
    <w:rsid w:val="003F3857"/>
    <w:rsid w:val="0040091F"/>
    <w:rsid w:val="004421C4"/>
    <w:rsid w:val="0044527C"/>
    <w:rsid w:val="004A2442"/>
    <w:rsid w:val="00575D77"/>
    <w:rsid w:val="005910B2"/>
    <w:rsid w:val="005F02A6"/>
    <w:rsid w:val="0064070F"/>
    <w:rsid w:val="00656BBF"/>
    <w:rsid w:val="00785B33"/>
    <w:rsid w:val="007B77BC"/>
    <w:rsid w:val="008A03F8"/>
    <w:rsid w:val="008A29A9"/>
    <w:rsid w:val="008C5270"/>
    <w:rsid w:val="008E68DE"/>
    <w:rsid w:val="00946ACE"/>
    <w:rsid w:val="0096456B"/>
    <w:rsid w:val="00985EDF"/>
    <w:rsid w:val="009C3908"/>
    <w:rsid w:val="009D02C0"/>
    <w:rsid w:val="00A50102"/>
    <w:rsid w:val="00A86017"/>
    <w:rsid w:val="00A90036"/>
    <w:rsid w:val="00AB4957"/>
    <w:rsid w:val="00B648C7"/>
    <w:rsid w:val="00BC62DB"/>
    <w:rsid w:val="00C7786B"/>
    <w:rsid w:val="00CD0F33"/>
    <w:rsid w:val="00CD29E6"/>
    <w:rsid w:val="00CD638D"/>
    <w:rsid w:val="00D015B5"/>
    <w:rsid w:val="00D3266D"/>
    <w:rsid w:val="00DA27E4"/>
    <w:rsid w:val="00DE15AA"/>
    <w:rsid w:val="00DE30DA"/>
    <w:rsid w:val="00E70A83"/>
    <w:rsid w:val="00EF209A"/>
    <w:rsid w:val="00EF452D"/>
    <w:rsid w:val="00F02EC8"/>
    <w:rsid w:val="00F227B8"/>
    <w:rsid w:val="00F3091B"/>
    <w:rsid w:val="00F840F8"/>
    <w:rsid w:val="00FC0B33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4E206"/>
  <w15:docId w15:val="{74F092B7-05CD-4756-890F-83FC9446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09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utente</cp:lastModifiedBy>
  <cp:revision>21</cp:revision>
  <cp:lastPrinted>2020-08-28T10:46:00Z</cp:lastPrinted>
  <dcterms:created xsi:type="dcterms:W3CDTF">2012-01-02T11:20:00Z</dcterms:created>
  <dcterms:modified xsi:type="dcterms:W3CDTF">2020-08-28T10:46:00Z</dcterms:modified>
</cp:coreProperties>
</file>